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7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2F3FEE" w:rsidRPr="00EE555B" w:rsidRDefault="00DD3A57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EE555B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EE555B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EE555B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EE555B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EE555B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EE55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EE555B" w:rsidRDefault="00102F71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D73821"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087A1C"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</w:t>
      </w:r>
      <w:proofErr w:type="spellStart"/>
      <w:r w:rsidR="005C6CEB" w:rsidRPr="00EE555B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EE555B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EE555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4E1D49">
        <w:rPr>
          <w:rFonts w:ascii="Times New Roman" w:eastAsia="Calibri" w:hAnsi="Times New Roman" w:cs="Times New Roman"/>
          <w:sz w:val="26"/>
          <w:szCs w:val="26"/>
        </w:rPr>
        <w:t>07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>.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0</w:t>
      </w:r>
      <w:r w:rsidR="004E1D49">
        <w:rPr>
          <w:rFonts w:ascii="Times New Roman" w:eastAsia="Calibri" w:hAnsi="Times New Roman" w:cs="Times New Roman"/>
          <w:sz w:val="26"/>
          <w:szCs w:val="26"/>
        </w:rPr>
        <w:t>2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.202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3</w:t>
      </w:r>
    </w:p>
    <w:p w:rsidR="00747046" w:rsidRPr="00D82B01" w:rsidRDefault="00D82B01" w:rsidP="00D82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2B01">
        <w:rPr>
          <w:rFonts w:ascii="Times New Roman" w:hAnsi="Times New Roman" w:cs="Times New Roman"/>
          <w:b/>
          <w:sz w:val="28"/>
          <w:szCs w:val="28"/>
          <w:lang w:val="be-BY"/>
        </w:rPr>
        <w:t>День</w:t>
      </w:r>
      <w:r w:rsidR="004E1D4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пропаганды здорового образа жизни</w:t>
      </w:r>
      <w:r w:rsidRPr="00D82B0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F3FEE" w:rsidRPr="00D82B01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B01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D82B01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8A4B0C" w:rsidRPr="00D82B01" w:rsidRDefault="004E1D49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087A1C" w:rsidRPr="00D82B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01D4" w:rsidRPr="00D82B01">
        <w:rPr>
          <w:rFonts w:ascii="Times New Roman" w:eastAsia="Calibri" w:hAnsi="Times New Roman" w:cs="Times New Roman"/>
          <w:b/>
          <w:sz w:val="28"/>
          <w:szCs w:val="28"/>
        </w:rPr>
        <w:t>феврал</w:t>
      </w:r>
      <w:r w:rsidR="00087A1C" w:rsidRPr="00D82B01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2F3FEE" w:rsidRPr="00D82B01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87A1C" w:rsidRPr="00D82B0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D82B0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260"/>
        <w:gridCol w:w="1276"/>
        <w:gridCol w:w="1701"/>
        <w:gridCol w:w="2835"/>
        <w:gridCol w:w="1276"/>
      </w:tblGrid>
      <w:tr w:rsidR="006D57BF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791934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4E1D49" w:rsidRPr="00364965" w:rsidTr="00B11061">
        <w:trPr>
          <w:trHeight w:val="13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4E1D49" w:rsidRDefault="004E1D49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1D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E1D49" w:rsidRPr="004E1D49" w:rsidRDefault="004E1D49" w:rsidP="004E1D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отборочном туре областного этапа республиканской </w:t>
            </w:r>
            <w:proofErr w:type="spellStart"/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«По следам Победы…»</w:t>
            </w:r>
          </w:p>
        </w:tc>
        <w:tc>
          <w:tcPr>
            <w:tcW w:w="1276" w:type="dxa"/>
            <w:shd w:val="clear" w:color="auto" w:fill="auto"/>
          </w:tcPr>
          <w:p w:rsidR="004E1D49" w:rsidRPr="004E1D49" w:rsidRDefault="004E1D49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9.00-14.00</w:t>
            </w:r>
          </w:p>
        </w:tc>
        <w:tc>
          <w:tcPr>
            <w:tcW w:w="1701" w:type="dxa"/>
            <w:shd w:val="clear" w:color="auto" w:fill="auto"/>
          </w:tcPr>
          <w:p w:rsidR="004E1D49" w:rsidRPr="004E1D49" w:rsidRDefault="004E1D49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г.Борисов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1D49" w:rsidRPr="004E1D49" w:rsidRDefault="004E1D49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 </w:t>
            </w:r>
            <w:proofErr w:type="spellStart"/>
            <w:r w:rsidRP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 w:rsidRP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49" w:rsidRPr="004E1D49" w:rsidRDefault="004E1D49" w:rsidP="004E1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E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ХА классы</w:t>
            </w:r>
          </w:p>
        </w:tc>
      </w:tr>
      <w:tr w:rsidR="00EE555B" w:rsidRPr="00364965" w:rsidTr="00B11061">
        <w:trPr>
          <w:trHeight w:val="10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5B" w:rsidRDefault="004E1D49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E555B" w:rsidRPr="0066576F" w:rsidRDefault="000F01D4" w:rsidP="004E1D4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Подготовка к конкурсам “Спасатели глазами детей”, </w:t>
            </w:r>
            <w:r w:rsidR="007470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Ты в эфире”</w:t>
            </w:r>
            <w:r w:rsidR="004E1D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, “Мы за ЗОЖ”</w:t>
            </w:r>
          </w:p>
        </w:tc>
        <w:tc>
          <w:tcPr>
            <w:tcW w:w="1276" w:type="dxa"/>
            <w:shd w:val="clear" w:color="auto" w:fill="auto"/>
          </w:tcPr>
          <w:p w:rsidR="00EE555B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0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EE555B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XI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B" w:rsidRPr="0096561C" w:rsidRDefault="002734FC" w:rsidP="00D82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</w:t>
            </w:r>
            <w:r w:rsidR="00D82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353568" w:rsidRPr="00364965" w:rsidTr="00353568">
        <w:trPr>
          <w:trHeight w:val="41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353568" w:rsidRPr="00364965" w:rsidTr="00B11061">
        <w:trPr>
          <w:trHeight w:val="5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53568" w:rsidRPr="00353568" w:rsidRDefault="002734FC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ОФП</w:t>
            </w:r>
          </w:p>
        </w:tc>
        <w:tc>
          <w:tcPr>
            <w:tcW w:w="1276" w:type="dxa"/>
            <w:shd w:val="clear" w:color="auto" w:fill="auto"/>
          </w:tcPr>
          <w:p w:rsidR="00353568" w:rsidRPr="00353568" w:rsidRDefault="002C3B3A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A0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53568"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9A0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353568" w:rsidRDefault="009A0994" w:rsidP="008A4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2835" w:type="dxa"/>
            <w:shd w:val="clear" w:color="auto" w:fill="auto"/>
          </w:tcPr>
          <w:p w:rsidR="00353568" w:rsidRPr="00353568" w:rsidRDefault="002734FC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53568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- VII классы</w:t>
            </w:r>
          </w:p>
        </w:tc>
        <w:bookmarkStart w:id="0" w:name="_GoBack"/>
        <w:bookmarkEnd w:id="0"/>
      </w:tr>
      <w:tr w:rsidR="004E1D49" w:rsidRPr="00364965" w:rsidTr="00B11061">
        <w:trPr>
          <w:trHeight w:val="5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E1D49" w:rsidRDefault="004E1D49" w:rsidP="004E1D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ФОЦ «Кленовичи» (бассейн)</w:t>
            </w:r>
          </w:p>
        </w:tc>
        <w:tc>
          <w:tcPr>
            <w:tcW w:w="1276" w:type="dxa"/>
            <w:shd w:val="clear" w:color="auto" w:fill="auto"/>
          </w:tcPr>
          <w:p w:rsidR="004E1D49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09.30-11.00</w:t>
            </w:r>
          </w:p>
        </w:tc>
        <w:tc>
          <w:tcPr>
            <w:tcW w:w="1701" w:type="dxa"/>
            <w:shd w:val="clear" w:color="auto" w:fill="auto"/>
          </w:tcPr>
          <w:p w:rsidR="004E1D49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аг.Замки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1D49" w:rsidRPr="00EE555B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4E1D49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V 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53568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</w:t>
            </w: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4E1D49" w:rsidRPr="00364965" w:rsidTr="00D8041E">
        <w:trPr>
          <w:trHeight w:val="347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E21405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4E1D49" w:rsidRPr="00364965" w:rsidTr="00B11061">
        <w:trPr>
          <w:trHeight w:val="8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49" w:rsidRPr="00EE555B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E1D49" w:rsidRPr="00A2468E" w:rsidRDefault="00567D41" w:rsidP="00567D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час</w:t>
            </w:r>
            <w:r w:rsidR="004E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E1D49" w:rsidRPr="00A2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4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Весёлые старты</w:t>
            </w:r>
            <w:r w:rsidR="004E1D49" w:rsidRPr="00A2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E1D49" w:rsidRPr="00EE555B" w:rsidRDefault="00C42008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4E1D49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D49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E1D49" w:rsidRPr="00EE555B" w:rsidRDefault="00C42008" w:rsidP="00567D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портивный зал</w:t>
            </w:r>
          </w:p>
        </w:tc>
        <w:tc>
          <w:tcPr>
            <w:tcW w:w="2835" w:type="dxa"/>
            <w:shd w:val="clear" w:color="auto" w:fill="auto"/>
          </w:tcPr>
          <w:p w:rsidR="004E1D49" w:rsidRPr="00EE555B" w:rsidRDefault="00567D41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 Л.С.</w:t>
            </w:r>
            <w:r w:rsidR="004E1D49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1D49" w:rsidRPr="00EE555B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E1D49" w:rsidRPr="00EE555B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– IV 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49" w:rsidRPr="00EE555B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4E1D49" w:rsidRPr="00364965" w:rsidTr="00D8041E">
        <w:trPr>
          <w:trHeight w:val="37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96561C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E1D49" w:rsidRPr="0096561C" w:rsidRDefault="00567D41" w:rsidP="00567D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турнир с элементами игры</w:t>
            </w:r>
            <w:r w:rsid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быть здоровым</w:t>
            </w:r>
            <w:r w:rsid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E1D49" w:rsidRPr="0096561C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E1D49" w:rsidRPr="0096561C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к.318</w:t>
            </w:r>
          </w:p>
        </w:tc>
        <w:tc>
          <w:tcPr>
            <w:tcW w:w="2835" w:type="dxa"/>
            <w:shd w:val="clear" w:color="auto" w:fill="auto"/>
          </w:tcPr>
          <w:p w:rsidR="004E1D49" w:rsidRPr="0096561C" w:rsidRDefault="00567D41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Рудник Я.П</w:t>
            </w:r>
            <w:r w:rsid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4E1D49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A33997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1D49" w:rsidRPr="00364965" w:rsidTr="00B11061">
        <w:trPr>
          <w:trHeight w:val="9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96561C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E1D49" w:rsidRPr="00C42008" w:rsidRDefault="00567D41" w:rsidP="00567D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008">
              <w:rPr>
                <w:rFonts w:ascii="Times New Roman" w:hAnsi="Times New Roman" w:cs="Times New Roman"/>
                <w:sz w:val="24"/>
                <w:szCs w:val="24"/>
              </w:rPr>
              <w:t>День рекордов</w:t>
            </w:r>
            <w:r w:rsidR="00C42008" w:rsidRPr="00C420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C42008" w:rsidRPr="00C420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</w:t>
            </w:r>
            <w:proofErr w:type="gramEnd"/>
            <w:r w:rsidR="00C42008" w:rsidRPr="00C4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C4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Олимпион</w:t>
            </w:r>
            <w:r w:rsidR="00C42008" w:rsidRPr="00C4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ика</w:t>
            </w:r>
            <w:proofErr w:type="spellEnd"/>
            <w:r w:rsidR="00C42008" w:rsidRPr="00C4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E1D49" w:rsidRPr="0096561C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E1D49" w:rsidRDefault="00C42008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портивный зал</w:t>
            </w:r>
          </w:p>
          <w:p w:rsidR="00C42008" w:rsidRPr="0096561C" w:rsidRDefault="00C42008" w:rsidP="00C4200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Default="00C42008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Лапоревич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Ж.Н</w:t>
            </w:r>
            <w:r w:rsid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VII - VIII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4E1D49" w:rsidRPr="00364965" w:rsidTr="00D8041E">
        <w:trPr>
          <w:trHeight w:val="25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4E1D49" w:rsidRPr="00364965" w:rsidTr="00B11061">
        <w:trPr>
          <w:trHeight w:val="9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96561C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E1D49" w:rsidRPr="00C42008" w:rsidRDefault="00C42008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Спортивное состязание "Дружите со </w:t>
            </w:r>
            <w:r w:rsidRPr="00C420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спортом</w:t>
            </w:r>
            <w:r w:rsidRPr="00C42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1276" w:type="dxa"/>
            <w:shd w:val="clear" w:color="auto" w:fill="auto"/>
          </w:tcPr>
          <w:p w:rsidR="004E1D49" w:rsidRPr="0096561C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C42008" w:rsidRDefault="00C42008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портивный зал</w:t>
            </w:r>
          </w:p>
          <w:p w:rsidR="004E1D49" w:rsidRPr="0096561C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96561C" w:rsidRDefault="00CF4EB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К.В.</w:t>
            </w:r>
            <w:r w:rsidR="004E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руководители IX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96561C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4E1D49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E1D49" w:rsidRPr="0036496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занятия по учебному предмету «Трудовое обучение» по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специальностям</w:t>
            </w:r>
          </w:p>
          <w:p w:rsidR="004E1D49" w:rsidRPr="0036496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«Швея», «Столяр»</w:t>
            </w:r>
          </w:p>
        </w:tc>
        <w:tc>
          <w:tcPr>
            <w:tcW w:w="1276" w:type="dxa"/>
            <w:shd w:val="clear" w:color="auto" w:fill="auto"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8.00-13.20</w:t>
            </w:r>
          </w:p>
        </w:tc>
        <w:tc>
          <w:tcPr>
            <w:tcW w:w="1701" w:type="dxa"/>
            <w:shd w:val="clear" w:color="auto" w:fill="auto"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4E1D49" w:rsidRPr="0036496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к.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E1D49" w:rsidRPr="00364965" w:rsidRDefault="004E1D49" w:rsidP="004E1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4E1D49" w:rsidRPr="0036496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4E1D49" w:rsidRPr="0036496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276" w:type="dxa"/>
            <w:shd w:val="clear" w:color="auto" w:fill="auto"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8.00-13.20</w:t>
            </w:r>
          </w:p>
        </w:tc>
        <w:tc>
          <w:tcPr>
            <w:tcW w:w="1701" w:type="dxa"/>
            <w:shd w:val="clear" w:color="auto" w:fill="auto"/>
          </w:tcPr>
          <w:p w:rsidR="004E1D49" w:rsidRPr="00320C30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3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20C30">
              <w:rPr>
                <w:rFonts w:ascii="Times New Roman" w:hAnsi="Times New Roman" w:cs="Times New Roman"/>
                <w:sz w:val="24"/>
                <w:szCs w:val="24"/>
              </w:rPr>
              <w:t>Бобрский</w:t>
            </w:r>
            <w:proofErr w:type="spellEnd"/>
            <w:r w:rsidRPr="00320C30">
              <w:rPr>
                <w:rFonts w:ascii="Times New Roman" w:hAnsi="Times New Roman" w:cs="Times New Roman"/>
                <w:sz w:val="24"/>
                <w:szCs w:val="24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E1D49" w:rsidRPr="00364965" w:rsidRDefault="004E1D49" w:rsidP="004E1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</w:tr>
      <w:tr w:rsidR="004E1D49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4E1D49" w:rsidRPr="00364965" w:rsidTr="00B11061">
        <w:trPr>
          <w:trHeight w:val="6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1D49" w:rsidRPr="0036496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09.10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E1D49" w:rsidRPr="00364965" w:rsidTr="00B11061">
        <w:trPr>
          <w:trHeight w:val="5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10.00- 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11.00.</w:t>
            </w:r>
          </w:p>
        </w:tc>
        <w:tc>
          <w:tcPr>
            <w:tcW w:w="1701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E1D49" w:rsidRPr="00364965" w:rsidTr="00B11061">
        <w:trPr>
          <w:trHeight w:val="8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E1D49" w:rsidRPr="00364965" w:rsidTr="00B11061">
        <w:trPr>
          <w:trHeight w:val="7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701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1701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701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4E1D49" w:rsidRPr="0036496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E1D49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объединений по интересам</w:t>
            </w: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4E1D49" w:rsidRPr="00364965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552121" w:rsidRDefault="004E1D49" w:rsidP="004E1D49">
            <w:pPr>
              <w:pStyle w:val="a6"/>
              <w:spacing w:before="0" w:beforeAutospacing="0" w:after="0" w:afterAutospacing="0"/>
            </w:pPr>
            <w:r w:rsidRPr="00552121">
              <w:rPr>
                <w:rFonts w:eastAsia="Calibri"/>
                <w:color w:val="000000" w:themeColor="text1"/>
                <w:kern w:val="24"/>
              </w:rPr>
              <w:t>Спортивные занятия  по баскетболу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552121" w:rsidRDefault="004E1D49" w:rsidP="004E1D49">
            <w:pPr>
              <w:pStyle w:val="a6"/>
              <w:spacing w:before="0" w:beforeAutospacing="0" w:after="0" w:afterAutospacing="0"/>
            </w:pPr>
            <w:r w:rsidRPr="00552121"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552121" w:rsidRDefault="004E1D49" w:rsidP="004E1D4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552121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1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Демидчик</w:t>
            </w:r>
            <w:proofErr w:type="spellEnd"/>
            <w:r w:rsidRPr="005521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552121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1">
              <w:rPr>
                <w:rFonts w:ascii="Times New Roman" w:hAnsi="Times New Roman" w:cs="Times New Roman"/>
                <w:sz w:val="24"/>
                <w:szCs w:val="24"/>
              </w:rPr>
              <w:t>VIII- XI</w:t>
            </w:r>
            <w:r w:rsidRPr="00552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4E1D49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037F9B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037F9B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D49" w:rsidRPr="00037F9B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9.00-11.0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037F9B" w:rsidRDefault="004E1D49" w:rsidP="00E41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к.11</w:t>
            </w:r>
            <w:r w:rsidR="00E418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037F9B" w:rsidRDefault="00E418F0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Лапаревич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037F9B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4E1D49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4E1D49" w:rsidRPr="00364965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CE5878" w:rsidRDefault="004E1D49" w:rsidP="00E41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</w:t>
            </w:r>
            <w:r w:rsidRPr="00CE5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Роль </w:t>
            </w:r>
            <w:r w:rsidR="00E41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примера родителей в</w:t>
            </w:r>
            <w:r w:rsidRPr="00CE5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41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</w:t>
            </w:r>
            <w:r w:rsidRPr="00CE5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определении подростка</w:t>
            </w: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», консультация для педагогов «</w:t>
            </w:r>
            <w:r w:rsidR="00E418F0">
              <w:rPr>
                <w:rFonts w:ascii="Times New Roman" w:hAnsi="Times New Roman" w:cs="Times New Roman"/>
                <w:sz w:val="24"/>
                <w:szCs w:val="24"/>
              </w:rPr>
              <w:t>Трудный 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E41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4E1D49" w:rsidRPr="0036496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E418F0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  <w:r w:rsidR="004E1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</w:t>
            </w:r>
          </w:p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D49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4E1D49" w:rsidRPr="004D42C8" w:rsidTr="00B1106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E418F0" w:rsidP="00E41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книжной выставки «Закон и порядок»</w:t>
            </w:r>
            <w:r w:rsidR="004E1D49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49" w:rsidRPr="0036496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102F71" w:rsidRPr="003649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9E6212" w:rsidRPr="00D73821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E1D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D73821">
        <w:rPr>
          <w:rFonts w:ascii="Times New Roman" w:eastAsia="Calibri" w:hAnsi="Times New Roman" w:cs="Times New Roman"/>
          <w:sz w:val="26"/>
          <w:szCs w:val="26"/>
        </w:rPr>
        <w:t>воспитательной</w:t>
      </w:r>
      <w:r w:rsidR="00A63D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9284F" w:rsidRPr="0019284F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Pr="001928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7688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</w:t>
      </w:r>
      <w:proofErr w:type="spellStart"/>
      <w:r w:rsidR="00D73821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EE26E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5869D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B5A32"/>
    <w:rsid w:val="000C2102"/>
    <w:rsid w:val="000E3562"/>
    <w:rsid w:val="000E5239"/>
    <w:rsid w:val="000F01D4"/>
    <w:rsid w:val="000F4541"/>
    <w:rsid w:val="00102F71"/>
    <w:rsid w:val="001053FB"/>
    <w:rsid w:val="00110EA6"/>
    <w:rsid w:val="00146853"/>
    <w:rsid w:val="0015562C"/>
    <w:rsid w:val="00156F21"/>
    <w:rsid w:val="00163097"/>
    <w:rsid w:val="00165CB3"/>
    <w:rsid w:val="0019284F"/>
    <w:rsid w:val="001A0E21"/>
    <w:rsid w:val="001A154A"/>
    <w:rsid w:val="001A6533"/>
    <w:rsid w:val="001B5E81"/>
    <w:rsid w:val="001D5AE5"/>
    <w:rsid w:val="001D6624"/>
    <w:rsid w:val="001D7C8E"/>
    <w:rsid w:val="001F1167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734FC"/>
    <w:rsid w:val="002812BA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C2FD5"/>
    <w:rsid w:val="003D162A"/>
    <w:rsid w:val="003E38DE"/>
    <w:rsid w:val="003E66B4"/>
    <w:rsid w:val="00411743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1D49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67D41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6CEB"/>
    <w:rsid w:val="005D2EC2"/>
    <w:rsid w:val="005E7672"/>
    <w:rsid w:val="005E789C"/>
    <w:rsid w:val="005F5CB7"/>
    <w:rsid w:val="0060730E"/>
    <w:rsid w:val="006119F2"/>
    <w:rsid w:val="00613B6A"/>
    <w:rsid w:val="00620CA6"/>
    <w:rsid w:val="00622A50"/>
    <w:rsid w:val="006241C3"/>
    <w:rsid w:val="006335F4"/>
    <w:rsid w:val="0066576F"/>
    <w:rsid w:val="00666108"/>
    <w:rsid w:val="00672ABD"/>
    <w:rsid w:val="00694D7F"/>
    <w:rsid w:val="006A03DB"/>
    <w:rsid w:val="006A36D4"/>
    <w:rsid w:val="006B180C"/>
    <w:rsid w:val="006B3230"/>
    <w:rsid w:val="006C576F"/>
    <w:rsid w:val="006D57BF"/>
    <w:rsid w:val="006D7D60"/>
    <w:rsid w:val="006F7A3C"/>
    <w:rsid w:val="006F7BCC"/>
    <w:rsid w:val="00707CF9"/>
    <w:rsid w:val="0072088D"/>
    <w:rsid w:val="00731B6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907C8"/>
    <w:rsid w:val="008A36D4"/>
    <w:rsid w:val="008A4B0C"/>
    <w:rsid w:val="008B1685"/>
    <w:rsid w:val="008D2466"/>
    <w:rsid w:val="008D5713"/>
    <w:rsid w:val="008E25FB"/>
    <w:rsid w:val="008E411A"/>
    <w:rsid w:val="008E6F3B"/>
    <w:rsid w:val="008E72FE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312B"/>
    <w:rsid w:val="00985767"/>
    <w:rsid w:val="00990609"/>
    <w:rsid w:val="009940DF"/>
    <w:rsid w:val="00995F8B"/>
    <w:rsid w:val="0099612F"/>
    <w:rsid w:val="009A0994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6351D"/>
    <w:rsid w:val="00A63D4D"/>
    <w:rsid w:val="00A655DA"/>
    <w:rsid w:val="00A67B3D"/>
    <w:rsid w:val="00A70CF9"/>
    <w:rsid w:val="00AA4261"/>
    <w:rsid w:val="00AB5C32"/>
    <w:rsid w:val="00AB5DC9"/>
    <w:rsid w:val="00AC0972"/>
    <w:rsid w:val="00AC4DD8"/>
    <w:rsid w:val="00AE6D5C"/>
    <w:rsid w:val="00AE7987"/>
    <w:rsid w:val="00B11061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20492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E5878"/>
    <w:rsid w:val="00CF32FD"/>
    <w:rsid w:val="00CF4EB9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18F0"/>
    <w:rsid w:val="00E44AAB"/>
    <w:rsid w:val="00E60A60"/>
    <w:rsid w:val="00E67E74"/>
    <w:rsid w:val="00E75504"/>
    <w:rsid w:val="00E900AB"/>
    <w:rsid w:val="00E9227F"/>
    <w:rsid w:val="00E92BB6"/>
    <w:rsid w:val="00EB5456"/>
    <w:rsid w:val="00ED1259"/>
    <w:rsid w:val="00EE1A97"/>
    <w:rsid w:val="00EE26E7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3EA1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2023-02-07T17:03:00Z</cp:lastPrinted>
  <dcterms:created xsi:type="dcterms:W3CDTF">2022-12-07T07:42:00Z</dcterms:created>
  <dcterms:modified xsi:type="dcterms:W3CDTF">2023-02-08T09:00:00Z</dcterms:modified>
</cp:coreProperties>
</file>